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01AE1" w14:textId="7CF4E4C2" w:rsidR="00506681" w:rsidRPr="00506681" w:rsidRDefault="00506681" w:rsidP="0090504A">
      <w:pPr>
        <w:pStyle w:val="standard"/>
        <w:spacing w:after="120"/>
        <w:ind w:firstLine="0"/>
        <w:rPr>
          <w:b/>
          <w:sz w:val="32"/>
          <w:szCs w:val="32"/>
        </w:rPr>
      </w:pPr>
      <w:r>
        <w:rPr>
          <w:b/>
          <w:sz w:val="32"/>
          <w:szCs w:val="32"/>
        </w:rPr>
        <w:t>5.1: Tracing Atoms</w:t>
      </w:r>
      <w:r w:rsidR="009D57D7">
        <w:rPr>
          <w:b/>
          <w:sz w:val="32"/>
          <w:szCs w:val="32"/>
        </w:rPr>
        <w:t xml:space="preserve"> and Energy</w:t>
      </w:r>
      <w:r w:rsidR="00D81A87">
        <w:rPr>
          <w:b/>
          <w:sz w:val="32"/>
          <w:szCs w:val="32"/>
        </w:rPr>
        <w:t xml:space="preserve"> in Plants</w:t>
      </w:r>
    </w:p>
    <w:p w14:paraId="2723CB28" w14:textId="2F622B24" w:rsidR="00506681" w:rsidRDefault="00506681" w:rsidP="0090504A">
      <w:pPr>
        <w:pStyle w:val="standard"/>
        <w:spacing w:after="120"/>
      </w:pPr>
      <w:r>
        <w:rPr>
          <w:b/>
        </w:rPr>
        <w:t xml:space="preserve">Some things you may already know. 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>in living systems.  So</w:t>
      </w:r>
      <w:r w:rsidR="00BA5F85">
        <w:t>,</w:t>
      </w:r>
      <w:r>
        <w:t xml:space="preserve"> all the atoms in a</w:t>
      </w:r>
      <w:r w:rsidR="00D81A87">
        <w:t xml:space="preserve"> p</w:t>
      </w:r>
      <w:r>
        <w:t>l</w:t>
      </w:r>
      <w:r w:rsidR="00D81A87">
        <w:t>ant</w:t>
      </w:r>
      <w:r>
        <w:t xml:space="preserve"> must have come from somewhere.  </w:t>
      </w:r>
      <w:r w:rsidR="00D81A87">
        <w:t xml:space="preserve">Land plants </w:t>
      </w:r>
      <w:r>
        <w:t xml:space="preserve">need </w:t>
      </w:r>
      <w:r>
        <w:rPr>
          <w:i/>
        </w:rPr>
        <w:t xml:space="preserve">water, air, </w:t>
      </w:r>
      <w:r w:rsidR="00D81A87" w:rsidRPr="00D81A87">
        <w:rPr>
          <w:i/>
        </w:rPr>
        <w:t>sunlight</w:t>
      </w:r>
      <w:r w:rsidR="00D81A87">
        <w:t xml:space="preserve">, and </w:t>
      </w:r>
      <w:r w:rsidR="00D81A87" w:rsidRPr="00D81A87">
        <w:rPr>
          <w:i/>
        </w:rPr>
        <w:t>soil nutrients</w:t>
      </w:r>
      <w:r>
        <w:t xml:space="preserve"> to live and grow.  So those are the sources that the atoms and the energy in </w:t>
      </w:r>
      <w:r w:rsidR="00D81A87">
        <w:t>plants</w:t>
      </w:r>
      <w:r w:rsidR="0094159A">
        <w:t xml:space="preserve"> </w:t>
      </w:r>
      <w:r>
        <w:t>must come from.</w:t>
      </w:r>
    </w:p>
    <w:p w14:paraId="233597D2" w14:textId="39B76F50" w:rsidR="00506681" w:rsidRDefault="00506681" w:rsidP="0090504A">
      <w:pPr>
        <w:pStyle w:val="standard"/>
        <w:spacing w:after="0"/>
      </w:pPr>
      <w:r>
        <w:rPr>
          <w:b/>
        </w:rPr>
        <w:t>You may not know</w:t>
      </w:r>
      <w:r>
        <w:t xml:space="preserve"> what kinds of </w:t>
      </w:r>
      <w:r w:rsidR="0094159A">
        <w:t xml:space="preserve">atoms </w:t>
      </w:r>
      <w:r w:rsidR="00D81A87">
        <w:t>plants</w:t>
      </w:r>
      <w:r w:rsidR="00223967">
        <w:t xml:space="preserve"> </w:t>
      </w:r>
      <w:r>
        <w:t xml:space="preserve">are </w:t>
      </w:r>
      <w:r w:rsidR="00D81A87">
        <w:t>made of.  Chemists can take a garden plant like a radish</w:t>
      </w:r>
      <w:r>
        <w:t xml:space="preserve"> and analyze what kinds of atoms (what elements) it is made of.  </w:t>
      </w:r>
      <w:r w:rsidR="00BA5F85">
        <w:t>Below are four statements that tell which atoms</w:t>
      </w:r>
      <w:r>
        <w:t xml:space="preserve"> they find. Where do</w:t>
      </w:r>
      <w:r w:rsidR="00BA5F85">
        <w:t xml:space="preserve"> you think</w:t>
      </w:r>
      <w:r>
        <w:t xml:space="preserve"> each kind of atom in an animal come from?</w:t>
      </w:r>
    </w:p>
    <w:p w14:paraId="648DD418" w14:textId="77777777" w:rsidR="00BA5F85" w:rsidRDefault="00BA5F85" w:rsidP="00D81A87">
      <w:pPr>
        <w:pStyle w:val="standard"/>
        <w:spacing w:after="0"/>
        <w:ind w:firstLine="0"/>
      </w:pPr>
    </w:p>
    <w:p w14:paraId="300E7822" w14:textId="28CBEE93" w:rsidR="00BA5F85" w:rsidRDefault="00D81A87" w:rsidP="00BA5F85">
      <w:pPr>
        <w:pStyle w:val="standard"/>
        <w:numPr>
          <w:ilvl w:val="0"/>
          <w:numId w:val="1"/>
        </w:numPr>
        <w:spacing w:after="0"/>
      </w:pPr>
      <w:r>
        <w:t>Carbon atoms make up about 45</w:t>
      </w:r>
      <w:r w:rsidR="00BA5F85" w:rsidRPr="00BA5F85">
        <w:t xml:space="preserve">% of the </w:t>
      </w:r>
      <w:r>
        <w:t xml:space="preserve">dry </w:t>
      </w:r>
      <w:r w:rsidR="00BA5F85" w:rsidRPr="00BA5F85">
        <w:t xml:space="preserve">mass of </w:t>
      </w:r>
      <w:r w:rsidR="009206CE">
        <w:t>the plant</w:t>
      </w:r>
      <w:r w:rsidR="00BA5F85" w:rsidRPr="00BA5F85">
        <w:t>.</w:t>
      </w:r>
      <w:r w:rsidR="00BA5F85">
        <w:t xml:space="preserve"> Where do the Carbon atoms come from?</w:t>
      </w:r>
    </w:p>
    <w:p w14:paraId="232AC485" w14:textId="452CB59C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3AB4CD17" w14:textId="34A941E0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5F3FFBBC" w14:textId="4F6C4ACC" w:rsidR="00BA5F85" w:rsidRDefault="00D81A87" w:rsidP="00BA5F85">
      <w:pPr>
        <w:pStyle w:val="standard"/>
        <w:numPr>
          <w:ilvl w:val="1"/>
          <w:numId w:val="1"/>
        </w:numPr>
        <w:spacing w:after="0"/>
      </w:pPr>
      <w:r>
        <w:t>Sunlight</w:t>
      </w:r>
      <w:r w:rsidR="00BA5F85">
        <w:tab/>
        <w:t>True</w:t>
      </w:r>
      <w:r w:rsidR="00BA5F85">
        <w:tab/>
        <w:t>False</w:t>
      </w:r>
    </w:p>
    <w:p w14:paraId="087E584B" w14:textId="1F38FA92" w:rsidR="00D81A87" w:rsidRDefault="00D81A87" w:rsidP="00BA5F85">
      <w:pPr>
        <w:pStyle w:val="standard"/>
        <w:numPr>
          <w:ilvl w:val="1"/>
          <w:numId w:val="1"/>
        </w:numPr>
        <w:spacing w:after="0"/>
      </w:pPr>
      <w:r>
        <w:t>Soil</w:t>
      </w:r>
      <w:r>
        <w:tab/>
        <w:t>True</w:t>
      </w:r>
      <w:r>
        <w:tab/>
        <w:t>False</w:t>
      </w:r>
    </w:p>
    <w:p w14:paraId="0800ACD5" w14:textId="77777777" w:rsidR="0090504A" w:rsidRDefault="0090504A" w:rsidP="0090504A">
      <w:pPr>
        <w:pStyle w:val="standard"/>
        <w:spacing w:after="0"/>
        <w:ind w:left="1800" w:firstLine="0"/>
      </w:pPr>
    </w:p>
    <w:p w14:paraId="1CF31337" w14:textId="3434E26C" w:rsidR="0090504A" w:rsidRDefault="0090504A" w:rsidP="0090504A">
      <w:pPr>
        <w:pStyle w:val="standard"/>
        <w:spacing w:after="1000"/>
        <w:ind w:left="1800" w:firstLine="0"/>
      </w:pPr>
      <w:r>
        <w:t>What are the reasons for your ideas?</w:t>
      </w:r>
    </w:p>
    <w:p w14:paraId="69B7D083" w14:textId="77777777" w:rsidR="00BA5F85" w:rsidRDefault="00BA5F85" w:rsidP="00BA5F85">
      <w:pPr>
        <w:pStyle w:val="standard"/>
        <w:spacing w:after="0"/>
        <w:ind w:left="1800" w:firstLine="0"/>
      </w:pPr>
    </w:p>
    <w:p w14:paraId="72383D54" w14:textId="172C1005" w:rsidR="00BA5F85" w:rsidRDefault="00D81A87" w:rsidP="00BA5F85">
      <w:pPr>
        <w:pStyle w:val="standard"/>
        <w:numPr>
          <w:ilvl w:val="0"/>
          <w:numId w:val="1"/>
        </w:numPr>
        <w:spacing w:after="0"/>
      </w:pPr>
      <w:r>
        <w:t>Oxygen atoms make up about 45</w:t>
      </w:r>
      <w:r w:rsidR="00BA5F85" w:rsidRPr="00BA5F85">
        <w:t xml:space="preserve">% of the </w:t>
      </w:r>
      <w:r>
        <w:t>dry mass of the plant</w:t>
      </w:r>
      <w:r w:rsidR="00BA5F85" w:rsidRPr="00BA5F85">
        <w:t>.</w:t>
      </w:r>
      <w:r w:rsidR="0090504A">
        <w:t xml:space="preserve"> Where do the Oxygen atoms come from?</w:t>
      </w:r>
    </w:p>
    <w:p w14:paraId="2DA841B7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2AEDD9F4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01CF42A1" w14:textId="0B8ABF2B" w:rsidR="00BA5F85" w:rsidRDefault="00D81A87" w:rsidP="00BA5F85">
      <w:pPr>
        <w:pStyle w:val="standard"/>
        <w:numPr>
          <w:ilvl w:val="1"/>
          <w:numId w:val="1"/>
        </w:numPr>
        <w:spacing w:after="0"/>
      </w:pPr>
      <w:r>
        <w:t>Sunlight</w:t>
      </w:r>
      <w:r w:rsidR="00BA5F85">
        <w:tab/>
        <w:t>True</w:t>
      </w:r>
      <w:r w:rsidR="00BA5F85">
        <w:tab/>
        <w:t>False</w:t>
      </w:r>
    </w:p>
    <w:p w14:paraId="64D49429" w14:textId="3C327B8E" w:rsidR="00D81A87" w:rsidRDefault="00D81A87" w:rsidP="00BA5F85">
      <w:pPr>
        <w:pStyle w:val="standard"/>
        <w:numPr>
          <w:ilvl w:val="1"/>
          <w:numId w:val="1"/>
        </w:numPr>
        <w:spacing w:after="0"/>
      </w:pPr>
      <w:r>
        <w:t>Soil</w:t>
      </w:r>
      <w:r>
        <w:tab/>
        <w:t>True</w:t>
      </w:r>
      <w:r>
        <w:tab/>
        <w:t>False</w:t>
      </w:r>
    </w:p>
    <w:p w14:paraId="6BDF20F9" w14:textId="77777777" w:rsidR="0090504A" w:rsidRDefault="0090504A" w:rsidP="0090504A">
      <w:pPr>
        <w:pStyle w:val="standard"/>
        <w:spacing w:after="0"/>
        <w:ind w:left="1080" w:firstLine="0"/>
      </w:pPr>
    </w:p>
    <w:p w14:paraId="6A00E531" w14:textId="3F6588DB" w:rsidR="0090504A" w:rsidRDefault="0090504A" w:rsidP="0090504A">
      <w:pPr>
        <w:pStyle w:val="standard"/>
        <w:spacing w:after="1000"/>
        <w:ind w:left="1800" w:firstLine="0"/>
      </w:pPr>
      <w:r>
        <w:t>What are the reasons for your ideas?</w:t>
      </w:r>
    </w:p>
    <w:p w14:paraId="29C96DC5" w14:textId="77777777" w:rsidR="00BA5F85" w:rsidRDefault="00BA5F85" w:rsidP="00BA5F85">
      <w:pPr>
        <w:pStyle w:val="standard"/>
        <w:spacing w:after="0"/>
        <w:ind w:left="1080" w:firstLine="0"/>
      </w:pPr>
    </w:p>
    <w:p w14:paraId="4C8F6194" w14:textId="0DC6C095" w:rsidR="00BA5F85" w:rsidRDefault="00D81A87" w:rsidP="00BA5F85">
      <w:pPr>
        <w:pStyle w:val="standard"/>
        <w:numPr>
          <w:ilvl w:val="0"/>
          <w:numId w:val="1"/>
        </w:numPr>
        <w:spacing w:after="0"/>
      </w:pPr>
      <w:r>
        <w:t>Hydrogen atoms make up about 6</w:t>
      </w:r>
      <w:r w:rsidR="00BA5F85" w:rsidRPr="00BA5F85">
        <w:t xml:space="preserve">% of the </w:t>
      </w:r>
      <w:r>
        <w:t>dry mass of the plant</w:t>
      </w:r>
      <w:r w:rsidR="00BA5F85" w:rsidRPr="00BA5F85">
        <w:t>.</w:t>
      </w:r>
      <w:r w:rsidR="0090504A">
        <w:t xml:space="preserve"> Where do the Hydrogen atoms come from?</w:t>
      </w:r>
    </w:p>
    <w:p w14:paraId="2EE1932B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1ED79324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4F34A099" w14:textId="17E2A2B6" w:rsidR="00BA5F85" w:rsidRDefault="00D81A87" w:rsidP="00BA5F85">
      <w:pPr>
        <w:pStyle w:val="standard"/>
        <w:numPr>
          <w:ilvl w:val="1"/>
          <w:numId w:val="1"/>
        </w:numPr>
        <w:spacing w:after="0"/>
      </w:pPr>
      <w:r>
        <w:t>Sunlight</w:t>
      </w:r>
      <w:r w:rsidR="00BA5F85">
        <w:tab/>
        <w:t>True</w:t>
      </w:r>
      <w:r w:rsidR="00BA5F85">
        <w:tab/>
        <w:t>False</w:t>
      </w:r>
    </w:p>
    <w:p w14:paraId="7B89E0BB" w14:textId="77777777" w:rsidR="008F4385" w:rsidRDefault="008F4385" w:rsidP="008F4385">
      <w:pPr>
        <w:pStyle w:val="standard"/>
        <w:numPr>
          <w:ilvl w:val="1"/>
          <w:numId w:val="1"/>
        </w:numPr>
        <w:spacing w:after="0"/>
      </w:pPr>
      <w:r>
        <w:t>Soil</w:t>
      </w:r>
      <w:r>
        <w:tab/>
        <w:t>True</w:t>
      </w:r>
      <w:r>
        <w:tab/>
        <w:t>False</w:t>
      </w:r>
    </w:p>
    <w:p w14:paraId="772B1927" w14:textId="77777777" w:rsidR="008F4385" w:rsidRDefault="008F4385" w:rsidP="008F4385">
      <w:pPr>
        <w:pStyle w:val="standard"/>
        <w:spacing w:after="0"/>
        <w:ind w:left="1800" w:firstLine="0"/>
      </w:pPr>
    </w:p>
    <w:p w14:paraId="72E507E0" w14:textId="737F569F" w:rsidR="0090504A" w:rsidRDefault="0090504A" w:rsidP="008F4385">
      <w:pPr>
        <w:pStyle w:val="standard"/>
        <w:spacing w:after="1500"/>
        <w:ind w:left="1800" w:firstLine="0"/>
      </w:pPr>
      <w:r>
        <w:t>What are the reasons for your ideas?</w:t>
      </w:r>
    </w:p>
    <w:p w14:paraId="1C8BAC33" w14:textId="77777777" w:rsidR="0090504A" w:rsidRDefault="0090504A" w:rsidP="0090504A">
      <w:pPr>
        <w:pStyle w:val="standard"/>
        <w:spacing w:after="0"/>
        <w:ind w:firstLine="0"/>
      </w:pPr>
    </w:p>
    <w:p w14:paraId="3559DFEB" w14:textId="77777777" w:rsidR="0090504A" w:rsidRDefault="0090504A" w:rsidP="00BA5F85">
      <w:pPr>
        <w:pStyle w:val="standard"/>
        <w:spacing w:after="0"/>
        <w:ind w:left="1080" w:firstLine="0"/>
      </w:pPr>
    </w:p>
    <w:p w14:paraId="328D9E26" w14:textId="0AF3F2FB" w:rsidR="00BA5F85" w:rsidRDefault="00BA5F85" w:rsidP="00BA5F85">
      <w:pPr>
        <w:pStyle w:val="standard"/>
        <w:numPr>
          <w:ilvl w:val="0"/>
          <w:numId w:val="1"/>
        </w:numPr>
        <w:spacing w:after="0"/>
      </w:pPr>
      <w:r w:rsidRPr="00BA5F85">
        <w:t xml:space="preserve">All other elements (mostly nitrogen, potassium, calcium, magnesium, </w:t>
      </w:r>
      <w:r w:rsidR="00D81A87">
        <w:t>and phosphorous) make up about 4</w:t>
      </w:r>
      <w:r w:rsidRPr="00BA5F85">
        <w:t xml:space="preserve">% of the </w:t>
      </w:r>
      <w:r w:rsidR="00D81A87">
        <w:t xml:space="preserve">dry </w:t>
      </w:r>
      <w:r w:rsidRPr="00BA5F85">
        <w:t xml:space="preserve">mass of </w:t>
      </w:r>
      <w:r w:rsidR="00D81A87">
        <w:t>the plant</w:t>
      </w:r>
      <w:r w:rsidRPr="00BA5F85">
        <w:t>.</w:t>
      </w:r>
      <w:r w:rsidR="0090504A">
        <w:t xml:space="preserve"> Where do these other atoms come from?</w:t>
      </w:r>
    </w:p>
    <w:p w14:paraId="722C83C1" w14:textId="77777777" w:rsidR="0090504A" w:rsidRDefault="0090504A" w:rsidP="0090504A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30C77694" w14:textId="77777777" w:rsidR="0090504A" w:rsidRDefault="0090504A" w:rsidP="0090504A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6F1CE228" w14:textId="1AE56540" w:rsidR="0090504A" w:rsidRDefault="00D81A87" w:rsidP="0090504A">
      <w:pPr>
        <w:pStyle w:val="standard"/>
        <w:numPr>
          <w:ilvl w:val="1"/>
          <w:numId w:val="1"/>
        </w:numPr>
        <w:spacing w:after="0"/>
      </w:pPr>
      <w:r>
        <w:t>Sunlight</w:t>
      </w:r>
      <w:r w:rsidR="0090504A">
        <w:tab/>
        <w:t>True</w:t>
      </w:r>
      <w:r w:rsidR="0090504A">
        <w:tab/>
        <w:t>False</w:t>
      </w:r>
    </w:p>
    <w:p w14:paraId="6D6A1161" w14:textId="3468B359" w:rsidR="00D81A87" w:rsidRDefault="00D81A87" w:rsidP="0090504A">
      <w:pPr>
        <w:pStyle w:val="standard"/>
        <w:numPr>
          <w:ilvl w:val="1"/>
          <w:numId w:val="1"/>
        </w:numPr>
        <w:spacing w:after="0"/>
      </w:pPr>
      <w:r>
        <w:t>Soil</w:t>
      </w:r>
      <w:r>
        <w:tab/>
        <w:t>True</w:t>
      </w:r>
      <w:r>
        <w:tab/>
        <w:t>False</w:t>
      </w:r>
    </w:p>
    <w:p w14:paraId="67B6E0C6" w14:textId="77777777" w:rsidR="0090504A" w:rsidRDefault="0090504A" w:rsidP="0090504A">
      <w:pPr>
        <w:pStyle w:val="standard"/>
        <w:spacing w:after="0"/>
        <w:ind w:left="1800" w:firstLine="0"/>
      </w:pPr>
    </w:p>
    <w:p w14:paraId="6DDA011D" w14:textId="5F69B908" w:rsidR="0090504A" w:rsidRDefault="0090504A" w:rsidP="009206CE">
      <w:pPr>
        <w:pStyle w:val="standard"/>
        <w:spacing w:after="1500"/>
        <w:ind w:left="1800" w:firstLine="0"/>
      </w:pPr>
      <w:r>
        <w:t>What are the reasons for your ideas?</w:t>
      </w:r>
      <w:bookmarkStart w:id="0" w:name="_GoBack"/>
      <w:bookmarkEnd w:id="0"/>
    </w:p>
    <w:p w14:paraId="5E8A13F5" w14:textId="77777777" w:rsidR="0090504A" w:rsidRDefault="0090504A" w:rsidP="0090504A">
      <w:pPr>
        <w:pStyle w:val="standard"/>
        <w:spacing w:after="0"/>
        <w:ind w:left="1080" w:firstLine="0"/>
      </w:pPr>
    </w:p>
    <w:p w14:paraId="17FE4AAA" w14:textId="738B5078" w:rsidR="00506681" w:rsidRDefault="00506681" w:rsidP="00E94098">
      <w:pPr>
        <w:pStyle w:val="standard"/>
        <w:spacing w:before="120" w:after="0"/>
        <w:ind w:firstLine="0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 xml:space="preserve">in living systems. </w:t>
      </w:r>
      <w:r w:rsidR="00D81A87">
        <w:t xml:space="preserve">When dry plants burn, they release chemical energy.  So that energy must have come from somewhere. Answer </w:t>
      </w:r>
      <w:r w:rsidR="0090504A">
        <w:t>the question below</w:t>
      </w:r>
      <w:r>
        <w:t xml:space="preserve"> to show </w:t>
      </w:r>
      <w:r w:rsidR="0090504A">
        <w:t xml:space="preserve">your ideas of </w:t>
      </w:r>
      <w:r>
        <w:t>where the chemical energy comes from.</w:t>
      </w:r>
    </w:p>
    <w:p w14:paraId="4277E7EA" w14:textId="77777777" w:rsidR="0090504A" w:rsidRDefault="0090504A" w:rsidP="00E94098">
      <w:pPr>
        <w:pStyle w:val="standard"/>
        <w:spacing w:before="120" w:after="0"/>
        <w:ind w:firstLine="0"/>
      </w:pPr>
    </w:p>
    <w:p w14:paraId="0D08DC25" w14:textId="13FB633A" w:rsidR="0090504A" w:rsidRDefault="0090504A" w:rsidP="0090504A">
      <w:pPr>
        <w:pStyle w:val="standard"/>
        <w:numPr>
          <w:ilvl w:val="0"/>
          <w:numId w:val="1"/>
        </w:numPr>
        <w:spacing w:before="120" w:after="0"/>
      </w:pPr>
      <w:r>
        <w:t xml:space="preserve">Where does the </w:t>
      </w:r>
      <w:r>
        <w:rPr>
          <w:i/>
        </w:rPr>
        <w:t xml:space="preserve">chemical energy </w:t>
      </w:r>
      <w:r>
        <w:t xml:space="preserve">in </w:t>
      </w:r>
      <w:r w:rsidR="00D81A87">
        <w:t>a plant</w:t>
      </w:r>
      <w:r>
        <w:t xml:space="preserve"> come from?</w:t>
      </w:r>
    </w:p>
    <w:p w14:paraId="72C9F6A1" w14:textId="68CF8E39" w:rsidR="0090504A" w:rsidRDefault="00D81A87" w:rsidP="0090504A">
      <w:pPr>
        <w:pStyle w:val="standard"/>
        <w:numPr>
          <w:ilvl w:val="1"/>
          <w:numId w:val="1"/>
        </w:numPr>
        <w:spacing w:before="120" w:after="0"/>
      </w:pPr>
      <w:r>
        <w:t>Plants</w:t>
      </w:r>
      <w:r w:rsidR="0090504A" w:rsidRPr="0090504A">
        <w:t xml:space="preserve"> get some energy from water.</w:t>
      </w:r>
      <w:r w:rsidR="0090504A" w:rsidRPr="0090504A">
        <w:tab/>
        <w:t>True</w:t>
      </w:r>
      <w:r w:rsidR="008F4385">
        <w:tab/>
      </w:r>
      <w:r w:rsidR="0090504A" w:rsidRPr="0090504A">
        <w:t>False</w:t>
      </w:r>
    </w:p>
    <w:p w14:paraId="65B274FB" w14:textId="5A4450B8" w:rsidR="0090504A" w:rsidRDefault="00D81A87" w:rsidP="0090504A">
      <w:pPr>
        <w:pStyle w:val="standard"/>
        <w:numPr>
          <w:ilvl w:val="1"/>
          <w:numId w:val="1"/>
        </w:numPr>
        <w:spacing w:before="120" w:after="0"/>
      </w:pPr>
      <w:r>
        <w:t>Plants</w:t>
      </w:r>
      <w:r w:rsidR="0090504A" w:rsidRPr="0090504A">
        <w:t xml:space="preserve"> get some energy from air.</w:t>
      </w:r>
      <w:r w:rsidR="0090504A" w:rsidRPr="0090504A">
        <w:tab/>
      </w:r>
      <w:r>
        <w:tab/>
      </w:r>
      <w:r w:rsidR="0090504A" w:rsidRPr="0090504A">
        <w:t xml:space="preserve">True  </w:t>
      </w:r>
      <w:r>
        <w:tab/>
      </w:r>
      <w:r w:rsidR="0090504A" w:rsidRPr="0090504A">
        <w:t>False</w:t>
      </w:r>
    </w:p>
    <w:p w14:paraId="2DF7F85B" w14:textId="1BD13589" w:rsidR="0090504A" w:rsidRDefault="00D81A87" w:rsidP="0090504A">
      <w:pPr>
        <w:pStyle w:val="standard"/>
        <w:numPr>
          <w:ilvl w:val="1"/>
          <w:numId w:val="1"/>
        </w:numPr>
        <w:spacing w:before="120" w:after="0"/>
      </w:pPr>
      <w:r>
        <w:t>Plants</w:t>
      </w:r>
      <w:r w:rsidR="0090504A" w:rsidRPr="0090504A">
        <w:t xml:space="preserve"> get some energy from </w:t>
      </w:r>
      <w:r>
        <w:t>sunlight</w:t>
      </w:r>
      <w:r w:rsidR="0090504A" w:rsidRPr="0090504A">
        <w:tab/>
        <w:t xml:space="preserve">True  </w:t>
      </w:r>
      <w:r>
        <w:tab/>
      </w:r>
      <w:r w:rsidR="0090504A" w:rsidRPr="0090504A">
        <w:t>False</w:t>
      </w:r>
    </w:p>
    <w:p w14:paraId="61428B67" w14:textId="792F049F" w:rsidR="00D81A87" w:rsidRDefault="00D81A87" w:rsidP="0090504A">
      <w:pPr>
        <w:pStyle w:val="standard"/>
        <w:numPr>
          <w:ilvl w:val="1"/>
          <w:numId w:val="1"/>
        </w:numPr>
        <w:spacing w:before="120" w:after="0"/>
      </w:pPr>
      <w:r>
        <w:t xml:space="preserve">Plants get some energy from soil. </w:t>
      </w:r>
      <w:r>
        <w:tab/>
        <w:t>True</w:t>
      </w:r>
      <w:r>
        <w:tab/>
        <w:t>False</w:t>
      </w:r>
    </w:p>
    <w:p w14:paraId="2333A3C9" w14:textId="77777777" w:rsidR="0090504A" w:rsidRDefault="0090504A" w:rsidP="0090504A">
      <w:pPr>
        <w:pStyle w:val="standard"/>
        <w:spacing w:before="120" w:after="0"/>
        <w:ind w:left="1800" w:firstLine="0"/>
      </w:pPr>
    </w:p>
    <w:p w14:paraId="0F1F1676" w14:textId="36AD6870" w:rsidR="0090504A" w:rsidRDefault="0090504A" w:rsidP="0090504A">
      <w:pPr>
        <w:pStyle w:val="standard"/>
        <w:spacing w:before="120" w:after="0"/>
        <w:ind w:left="1800" w:firstLine="0"/>
      </w:pPr>
      <w:r>
        <w:t>What are the reasons for your ideas?</w:t>
      </w:r>
    </w:p>
    <w:p w14:paraId="5B27E4E1" w14:textId="77777777" w:rsidR="00373934" w:rsidRDefault="00373934"/>
    <w:sectPr w:rsidR="00373934" w:rsidSect="008F4385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80" w:right="990" w:bottom="1440" w:left="144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4B9F1" w14:textId="77777777" w:rsidR="00EB6123" w:rsidRDefault="00EB6123" w:rsidP="00506681">
      <w:pPr>
        <w:spacing w:after="0"/>
      </w:pPr>
      <w:r>
        <w:separator/>
      </w:r>
    </w:p>
  </w:endnote>
  <w:endnote w:type="continuationSeparator" w:id="0">
    <w:p w14:paraId="646A35E6" w14:textId="77777777" w:rsidR="00EB6123" w:rsidRDefault="00EB6123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8DAA4" w14:textId="77777777" w:rsidR="008F4385" w:rsidRPr="006B6225" w:rsidRDefault="008F4385" w:rsidP="008F4385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Activity </w:t>
    </w:r>
    <w:r>
      <w:rPr>
        <w:i/>
        <w:color w:val="000000" w:themeColor="text1"/>
        <w:sz w:val="16"/>
        <w:szCs w:val="16"/>
      </w:rPr>
      <w:t>5.1</w:t>
    </w:r>
  </w:p>
  <w:p w14:paraId="06C9542A" w14:textId="77777777" w:rsidR="008F4385" w:rsidRPr="00506681" w:rsidRDefault="008F4385" w:rsidP="008F4385">
    <w:pPr>
      <w:pStyle w:val="Footer"/>
      <w:tabs>
        <w:tab w:val="clear" w:pos="4320"/>
        <w:tab w:val="clear" w:pos="8640"/>
        <w:tab w:val="left" w:pos="8160"/>
      </w:tabs>
      <w:jc w:val="right"/>
      <w:rPr>
        <w:i/>
        <w:sz w:val="20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  <w:p w14:paraId="56A2D1AC" w14:textId="6A35106E" w:rsidR="00E94426" w:rsidRPr="00506681" w:rsidRDefault="00E94426" w:rsidP="00427069">
    <w:pPr>
      <w:pStyle w:val="Footer"/>
      <w:tabs>
        <w:tab w:val="clear" w:pos="4320"/>
        <w:tab w:val="clear" w:pos="8640"/>
        <w:tab w:val="left" w:pos="4680"/>
      </w:tabs>
      <w:ind w:firstLine="5760"/>
      <w:rPr>
        <w:i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EE489" w14:textId="77777777" w:rsidR="003C3915" w:rsidRPr="006B6225" w:rsidRDefault="003C3915" w:rsidP="003C3915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20125169" w14:textId="41EDC651" w:rsidR="00D81A87" w:rsidRPr="00E94098" w:rsidRDefault="003C3915" w:rsidP="00D81A87">
    <w:pPr>
      <w:pStyle w:val="Footer"/>
      <w:jc w:val="right"/>
      <w:rPr>
        <w:color w:val="000000" w:themeColor="text1"/>
      </w:rPr>
    </w:pPr>
    <w:r w:rsidRPr="00E94098">
      <w:rPr>
        <w:i/>
        <w:noProof/>
        <w:color w:val="000000" w:themeColor="text1"/>
      </w:rPr>
      <w:drawing>
        <wp:inline distT="0" distB="0" distL="0" distR="0" wp14:anchorId="53DCDC36" wp14:editId="3477A0E0">
          <wp:extent cx="1276350" cy="289497"/>
          <wp:effectExtent l="0" t="0" r="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006" cy="2896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7236DFA0" w14:textId="77777777" w:rsidR="00D81A87" w:rsidRPr="006B6225" w:rsidRDefault="00D81A87" w:rsidP="00D81A87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Activity </w:t>
    </w:r>
    <w:r>
      <w:rPr>
        <w:i/>
        <w:color w:val="000000" w:themeColor="text1"/>
        <w:sz w:val="16"/>
        <w:szCs w:val="16"/>
      </w:rPr>
      <w:t>5.1</w:t>
    </w:r>
  </w:p>
  <w:p w14:paraId="3E2E0412" w14:textId="77777777" w:rsidR="00D81A87" w:rsidRPr="006B6225" w:rsidRDefault="00D81A87" w:rsidP="00D81A87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>
      <w:rPr>
        <w:i/>
        <w:color w:val="000000" w:themeColor="text1"/>
        <w:sz w:val="16"/>
        <w:szCs w:val="16"/>
      </w:rPr>
      <w:t>9</w:t>
    </w:r>
  </w:p>
  <w:p w14:paraId="065F05A0" w14:textId="77777777" w:rsidR="00D81A87" w:rsidRPr="00506681" w:rsidRDefault="00D81A87" w:rsidP="00D81A87">
    <w:pPr>
      <w:pStyle w:val="Footer"/>
      <w:tabs>
        <w:tab w:val="clear" w:pos="4320"/>
        <w:tab w:val="clear" w:pos="8640"/>
        <w:tab w:val="left" w:pos="8160"/>
      </w:tabs>
      <w:jc w:val="right"/>
      <w:rPr>
        <w:i/>
        <w:sz w:val="20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  <w:p w14:paraId="24DA7820" w14:textId="02B0A73A" w:rsidR="003C3915" w:rsidRPr="00E94098" w:rsidRDefault="003C3915" w:rsidP="00E94098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958C8" w14:textId="77777777" w:rsidR="00EB6123" w:rsidRDefault="00EB6123" w:rsidP="00506681">
      <w:pPr>
        <w:spacing w:after="0"/>
      </w:pPr>
      <w:r>
        <w:separator/>
      </w:r>
    </w:p>
  </w:footnote>
  <w:footnote w:type="continuationSeparator" w:id="0">
    <w:p w14:paraId="1F684637" w14:textId="77777777" w:rsidR="00EB6123" w:rsidRDefault="00EB6123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8C6D0" w14:textId="60234411" w:rsidR="0075352C" w:rsidRDefault="0090504A">
    <w:pPr>
      <w:pStyle w:val="Header"/>
    </w:pPr>
    <w:r>
      <w:t>Name: ____________</w:t>
    </w:r>
    <w:r w:rsidR="0075352C">
      <w:t xml:space="preserve">_____________ </w:t>
    </w:r>
    <w:r w:rsidR="0075352C">
      <w:ptab w:relativeTo="margin" w:alignment="center" w:leader="none"/>
    </w:r>
    <w:r>
      <w:t>Class: ________</w:t>
    </w:r>
    <w:r w:rsidR="0075352C">
      <w:t>_______</w:t>
    </w:r>
    <w:r w:rsidR="0075352C">
      <w:ptab w:relativeTo="margin" w:alignment="right" w:leader="none"/>
    </w:r>
    <w:r w:rsidR="0075352C">
      <w:t>Date: 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FE03D" w14:textId="1CD04602" w:rsidR="00C96346" w:rsidRDefault="0090504A">
    <w:pPr>
      <w:pStyle w:val="Header"/>
    </w:pPr>
    <w:r>
      <w:t>Name: ______________</w:t>
    </w:r>
    <w:r w:rsidR="00C96346">
      <w:t xml:space="preserve">_________________ </w:t>
    </w:r>
    <w:r w:rsidR="00C96346">
      <w:ptab w:relativeTo="margin" w:alignment="center" w:leader="none"/>
    </w:r>
    <w:r>
      <w:t>Class: _</w:t>
    </w:r>
    <w:r w:rsidR="00C96346">
      <w:t>__________________</w:t>
    </w:r>
    <w:r>
      <w:t xml:space="preserve"> Date: _______</w:t>
    </w:r>
    <w:r w:rsidR="00C96346">
      <w:t>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110A7"/>
    <w:multiLevelType w:val="hybridMultilevel"/>
    <w:tmpl w:val="02A0FD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43A67"/>
    <w:multiLevelType w:val="hybridMultilevel"/>
    <w:tmpl w:val="3F400F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681"/>
    <w:rsid w:val="00000ED0"/>
    <w:rsid w:val="00033CDB"/>
    <w:rsid w:val="000B6A22"/>
    <w:rsid w:val="000C0809"/>
    <w:rsid w:val="001C31B3"/>
    <w:rsid w:val="0020348A"/>
    <w:rsid w:val="00223967"/>
    <w:rsid w:val="002948FD"/>
    <w:rsid w:val="002E1F96"/>
    <w:rsid w:val="00311670"/>
    <w:rsid w:val="00373934"/>
    <w:rsid w:val="00387D88"/>
    <w:rsid w:val="00397809"/>
    <w:rsid w:val="003C3915"/>
    <w:rsid w:val="003E2C4B"/>
    <w:rsid w:val="003E4A84"/>
    <w:rsid w:val="00427069"/>
    <w:rsid w:val="004859EC"/>
    <w:rsid w:val="00492091"/>
    <w:rsid w:val="004F3129"/>
    <w:rsid w:val="00506681"/>
    <w:rsid w:val="00534860"/>
    <w:rsid w:val="005604DC"/>
    <w:rsid w:val="005C7FEC"/>
    <w:rsid w:val="005D1782"/>
    <w:rsid w:val="0062765A"/>
    <w:rsid w:val="00636F7B"/>
    <w:rsid w:val="00681033"/>
    <w:rsid w:val="00690352"/>
    <w:rsid w:val="00696F44"/>
    <w:rsid w:val="0075352C"/>
    <w:rsid w:val="007B284E"/>
    <w:rsid w:val="00873450"/>
    <w:rsid w:val="008A650C"/>
    <w:rsid w:val="008F4385"/>
    <w:rsid w:val="00902548"/>
    <w:rsid w:val="0090504A"/>
    <w:rsid w:val="009206CE"/>
    <w:rsid w:val="0094159A"/>
    <w:rsid w:val="009A1B86"/>
    <w:rsid w:val="009D57D7"/>
    <w:rsid w:val="00AD2D6E"/>
    <w:rsid w:val="00B7486B"/>
    <w:rsid w:val="00BA5F85"/>
    <w:rsid w:val="00BC75E3"/>
    <w:rsid w:val="00C21D88"/>
    <w:rsid w:val="00C54142"/>
    <w:rsid w:val="00C96346"/>
    <w:rsid w:val="00C977AF"/>
    <w:rsid w:val="00CF184E"/>
    <w:rsid w:val="00CF7060"/>
    <w:rsid w:val="00D22373"/>
    <w:rsid w:val="00D81A87"/>
    <w:rsid w:val="00D87F13"/>
    <w:rsid w:val="00E4129F"/>
    <w:rsid w:val="00E72B31"/>
    <w:rsid w:val="00E94098"/>
    <w:rsid w:val="00E94426"/>
    <w:rsid w:val="00E94797"/>
    <w:rsid w:val="00EB6123"/>
    <w:rsid w:val="00ED7579"/>
    <w:rsid w:val="00F7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E9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9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228DF71-DE4B-4422-A1C8-D655A17E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Maria Bunn</cp:lastModifiedBy>
  <cp:revision>4</cp:revision>
  <cp:lastPrinted>2016-08-22T20:19:00Z</cp:lastPrinted>
  <dcterms:created xsi:type="dcterms:W3CDTF">2019-09-05T19:28:00Z</dcterms:created>
  <dcterms:modified xsi:type="dcterms:W3CDTF">2019-09-05T20:27:00Z</dcterms:modified>
</cp:coreProperties>
</file>